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63" w:rsidRPr="005C6EDC" w:rsidRDefault="005C6EDC" w:rsidP="005C6E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EDC">
        <w:rPr>
          <w:rFonts w:ascii="Times New Roman" w:hAnsi="Times New Roman" w:cs="Times New Roman"/>
          <w:b/>
          <w:sz w:val="28"/>
          <w:szCs w:val="28"/>
        </w:rPr>
        <w:t>«День матери»</w:t>
      </w:r>
    </w:p>
    <w:p w:rsidR="005C6EDC" w:rsidRPr="005C6EDC" w:rsidRDefault="005C6EDC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6EDC">
        <w:rPr>
          <w:rFonts w:ascii="Times New Roman" w:hAnsi="Times New Roman" w:cs="Times New Roman"/>
          <w:sz w:val="28"/>
          <w:szCs w:val="28"/>
        </w:rPr>
        <w:t>В 1 а и 1 г классах  прошел праздник ко Дню матери. Ребята ч</w:t>
      </w:r>
      <w:r>
        <w:rPr>
          <w:rFonts w:ascii="Times New Roman" w:hAnsi="Times New Roman" w:cs="Times New Roman"/>
          <w:sz w:val="28"/>
          <w:szCs w:val="28"/>
        </w:rPr>
        <w:t xml:space="preserve">итали стихи, пели песни о маме, бабушке, </w:t>
      </w:r>
      <w:r w:rsidRPr="005C6EDC">
        <w:rPr>
          <w:rFonts w:ascii="Times New Roman" w:hAnsi="Times New Roman" w:cs="Times New Roman"/>
          <w:sz w:val="28"/>
          <w:szCs w:val="28"/>
        </w:rPr>
        <w:t xml:space="preserve">показали сценки из жизни мамы и детей.  </w:t>
      </w:r>
      <w:r>
        <w:rPr>
          <w:rFonts w:ascii="Times New Roman" w:hAnsi="Times New Roman" w:cs="Times New Roman"/>
          <w:sz w:val="28"/>
          <w:szCs w:val="28"/>
        </w:rPr>
        <w:t xml:space="preserve"> Учащиеся из 5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показали сценку « Мама и дочки» Все </w:t>
      </w:r>
      <w:r w:rsidRPr="005C6EDC">
        <w:rPr>
          <w:rFonts w:ascii="Times New Roman" w:hAnsi="Times New Roman" w:cs="Times New Roman"/>
          <w:sz w:val="28"/>
          <w:szCs w:val="28"/>
        </w:rPr>
        <w:t>участвовали в конкурсах. В конце праздника, каждый ребенок поздравил своих мам и бабушек.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DC" w:rsidRDefault="005C6EDC" w:rsidP="005C6E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A2C8F8" wp14:editId="70049C32">
            <wp:extent cx="5128592" cy="3427012"/>
            <wp:effectExtent l="0" t="0" r="0" b="2540"/>
            <wp:docPr id="1" name="Рисунок 1" descr="C:\Users\пользователь\AppData\Local\Microsoft\Windows\INetCache\Content.Word\IMG_20171201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71201_104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07" cy="34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DC" w:rsidRDefault="005C6EDC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EDC" w:rsidRDefault="005C6EDC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0FBB00" wp14:editId="6685C95D">
            <wp:extent cx="3061252" cy="2329732"/>
            <wp:effectExtent l="0" t="0" r="6350" b="0"/>
            <wp:docPr id="3" name="Рисунок 3" descr="C:\Users\пользователь\AppData\Local\Microsoft\Windows\INetCache\Content.Word\IMG_20171201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_20171201_11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2" cy="2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76859E" wp14:editId="7BF0DE27">
            <wp:extent cx="3093058" cy="2329731"/>
            <wp:effectExtent l="0" t="0" r="0" b="0"/>
            <wp:docPr id="4" name="Рисунок 4" descr="C:\Users\пользователь\AppData\Local\Microsoft\Windows\INetCache\Content.Word\IMG_2017120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171201_11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96" cy="2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EDC" w:rsidRDefault="005C6EDC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DC" w:rsidRDefault="00996EF4" w:rsidP="00996E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0480" cy="2615979"/>
            <wp:effectExtent l="0" t="0" r="7620" b="0"/>
            <wp:docPr id="8" name="Рисунок 8" descr="C:\Users\пользователь\AppData\Local\Microsoft\Windows\INetCache\Content.Word\IMG_20171018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_20171018_11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38" cy="26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EF4" w:rsidRPr="00996EF4" w:rsidRDefault="00996EF4" w:rsidP="00996E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EF4">
        <w:rPr>
          <w:rFonts w:ascii="Times New Roman" w:hAnsi="Times New Roman" w:cs="Times New Roman"/>
          <w:b/>
          <w:sz w:val="28"/>
          <w:szCs w:val="28"/>
        </w:rPr>
        <w:t>Проекты</w:t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ноября месяца по март  все учащиеся 1 г класса участвовали в проекте «Зимующие птицы». Интерес к этой теме появился  на уроке окружающего мира. Мы решили заняться этим проектом. Наша работа состояла из 3 этапов. </w:t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сделали выставку из работ детей на тему «Птицы»</w:t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6644" cy="3514477"/>
            <wp:effectExtent l="0" t="0" r="1905" b="0"/>
            <wp:docPr id="5" name="Рисунок 5" descr="C:\Users\пользователь\AppData\Local\Microsoft\Windows\INetCache\Content.Word\IMG_20171208_1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_20171208_13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43" cy="35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Провели конкурс кормушек. </w:t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3546282" cy="2433099"/>
            <wp:effectExtent l="0" t="0" r="0" b="5715"/>
            <wp:docPr id="10" name="Рисунок 10" descr="C:\Users\пользователь\AppData\Local\Microsoft\Windows\INetCache\Content.Word\IMG_20171208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20171208_134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51" cy="24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657C0A" wp14:editId="2954688C">
            <wp:extent cx="2059388" cy="2059387"/>
            <wp:effectExtent l="0" t="0" r="0" b="0"/>
            <wp:docPr id="6" name="Рисунок 6" descr="C:\Users\пользователь\AppData\Local\Microsoft\Windows\INetCache\Content.Word\IMG_20171208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IMG_20171208_13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2" cy="20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8C63D3" wp14:editId="17DE4370">
            <wp:extent cx="2472855" cy="1908313"/>
            <wp:effectExtent l="0" t="0" r="3810" b="0"/>
            <wp:docPr id="7" name="Рисунок 7" descr="C:\Users\пользователь\AppData\Local\Microsoft\Windows\INetCache\Content.Word\IMG_20171208_13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20171208_135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64" cy="19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4CDD27D" wp14:editId="2710E518">
            <wp:extent cx="3053301" cy="2162755"/>
            <wp:effectExtent l="0" t="0" r="0" b="9525"/>
            <wp:docPr id="11" name="Рисунок 11" descr="C:\Users\пользователь\AppData\Local\Microsoft\Windows\INetCache\Content.Word\IMG_20171208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INetCache\Content.Word\IMG_20171208_135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7" cy="21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Отчет по своим на</w:t>
      </w:r>
      <w:r w:rsidR="00952E6F">
        <w:rPr>
          <w:rFonts w:ascii="Times New Roman" w:hAnsi="Times New Roman" w:cs="Times New Roman"/>
          <w:sz w:val="28"/>
          <w:szCs w:val="28"/>
        </w:rPr>
        <w:t>блюдениям.</w:t>
      </w:r>
    </w:p>
    <w:p w:rsidR="00952E6F" w:rsidRDefault="00952E6F" w:rsidP="00952E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5468" cy="3506525"/>
            <wp:effectExtent l="0" t="0" r="5715" b="0"/>
            <wp:docPr id="14" name="Рисунок 14" descr="C:\Users\пользователь\AppData\Local\Microsoft\Windows\INetCache\Content.Word\IMG_20180302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AppData\Local\Microsoft\Windows\INetCache\Content.Word\IMG_20180302_111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85" cy="35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6F" w:rsidRDefault="00952E6F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8164" cy="4460681"/>
            <wp:effectExtent l="0" t="0" r="0" b="0"/>
            <wp:docPr id="13" name="Рисунок 13" descr="C:\Users\пользователь\AppData\Local\Microsoft\Windows\INetCache\Content.Word\IMG_20180302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IMG_20180302_110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37" cy="44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6F" w:rsidRDefault="00952E6F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2E6F" w:rsidRDefault="00952E6F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«Домашнее животное»</w:t>
      </w:r>
    </w:p>
    <w:p w:rsidR="00996EF4" w:rsidRDefault="00952E6F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2403" cy="3904090"/>
            <wp:effectExtent l="0" t="0" r="0" b="1270"/>
            <wp:docPr id="15" name="Рисунок 15" descr="C:\Users\пользователь\AppData\Local\Microsoft\Windows\INetCache\Content.Word\IMG_20180406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Microsoft\Windows\INetCache\Content.Word\IMG_20180406_110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88" cy="3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52E6F" w:rsidP="00C36A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52E6F">
        <w:rPr>
          <w:rFonts w:ascii="Times New Roman" w:hAnsi="Times New Roman" w:cs="Times New Roman"/>
          <w:b/>
          <w:sz w:val="28"/>
          <w:szCs w:val="28"/>
        </w:rPr>
        <w:t>Блокада Ленинграда»</w:t>
      </w:r>
    </w:p>
    <w:p w:rsidR="00996EF4" w:rsidRDefault="00C36A81" w:rsidP="005C6E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952E6F">
        <w:rPr>
          <w:rFonts w:ascii="Times New Roman" w:hAnsi="Times New Roman" w:cs="Times New Roman"/>
          <w:b/>
          <w:sz w:val="28"/>
          <w:szCs w:val="28"/>
        </w:rPr>
        <w:t xml:space="preserve">в 1 г классе Соловей </w:t>
      </w:r>
      <w:proofErr w:type="gramStart"/>
      <w:r w:rsidR="00952E6F">
        <w:rPr>
          <w:rFonts w:ascii="Times New Roman" w:hAnsi="Times New Roman" w:cs="Times New Roman"/>
          <w:b/>
          <w:sz w:val="28"/>
          <w:szCs w:val="28"/>
        </w:rPr>
        <w:t>Екатерина</w:t>
      </w:r>
      <w:proofErr w:type="gramEnd"/>
      <w:r w:rsidR="00952E6F">
        <w:rPr>
          <w:rFonts w:ascii="Times New Roman" w:hAnsi="Times New Roman" w:cs="Times New Roman"/>
          <w:b/>
          <w:sz w:val="28"/>
          <w:szCs w:val="28"/>
        </w:rPr>
        <w:t xml:space="preserve"> и Герасимова Ирина  </w:t>
      </w:r>
      <w:r w:rsidR="00952E6F" w:rsidRPr="00952E6F">
        <w:rPr>
          <w:rFonts w:ascii="Times New Roman" w:hAnsi="Times New Roman" w:cs="Times New Roman"/>
          <w:sz w:val="28"/>
          <w:szCs w:val="28"/>
        </w:rPr>
        <w:t>провели мероприятие посвященное  Дню освобождения Ленинграда от блокады.  Они рассказали о тяжелых  900 днях, которые пришлось пережить жителям города</w:t>
      </w:r>
      <w:r w:rsidR="00952E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о жизни детей в блокадном городе. Первоклассники читали стихи, исполнили песни о войне.</w:t>
      </w:r>
    </w:p>
    <w:p w:rsidR="00996EF4" w:rsidRDefault="00C36A81" w:rsidP="00C36A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AEBA5" wp14:editId="508ED0D6">
            <wp:extent cx="5072933" cy="3625794"/>
            <wp:effectExtent l="0" t="0" r="0" b="0"/>
            <wp:docPr id="12" name="Рисунок 12" descr="C:\Users\пользователь\AppData\Local\Microsoft\Windows\INetCache\Content.Word\IMG_20180126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INetCache\Content.Word\IMG_20180126_112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47" cy="36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F4" w:rsidRDefault="00996EF4" w:rsidP="005C6E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EF4" w:rsidRDefault="00C36A81" w:rsidP="00C36A8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9565" cy="3260035"/>
            <wp:effectExtent l="0" t="0" r="2540" b="0"/>
            <wp:docPr id="16" name="Рисунок 16" descr="C:\Users\пользователь\AppData\Local\Microsoft\Windows\INetCache\Content.Word\IMG_20180126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IMG_20180126_113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81" cy="32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81" w:rsidRDefault="00C36A81" w:rsidP="00C36A81">
      <w:pPr>
        <w:jc w:val="center"/>
        <w:rPr>
          <w:noProof/>
          <w:lang w:eastAsia="ru-RU"/>
        </w:rPr>
      </w:pPr>
    </w:p>
    <w:p w:rsidR="00C36A81" w:rsidRDefault="00C36A81" w:rsidP="00C36A8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36A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Луга – город воинской славы.</w:t>
      </w:r>
    </w:p>
    <w:p w:rsidR="00C36A81" w:rsidRPr="00C36A81" w:rsidRDefault="00C36A81" w:rsidP="00D622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Pr="00C36A81">
        <w:rPr>
          <w:rFonts w:ascii="Times New Roman" w:hAnsi="Times New Roman" w:cs="Times New Roman"/>
          <w:noProof/>
          <w:sz w:val="28"/>
          <w:szCs w:val="28"/>
          <w:lang w:eastAsia="ru-RU"/>
        </w:rPr>
        <w:t>К 74 годовщине освоборждения города Луги в классе  прошло несколько мероприятий. Все дети участвовали в проекте «Город Луга», рассказали о достопримечательностях нашего города.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Всем классом м</w:t>
      </w:r>
      <w:r w:rsidR="00D62249">
        <w:rPr>
          <w:rFonts w:ascii="Times New Roman" w:hAnsi="Times New Roman" w:cs="Times New Roman"/>
          <w:noProof/>
          <w:sz w:val="28"/>
          <w:szCs w:val="28"/>
          <w:lang w:eastAsia="ru-RU"/>
        </w:rPr>
        <w:t>ы посетили школьный музей, Ирина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асильевна рассакзала о значении нашего города</w:t>
      </w:r>
      <w:r w:rsidR="00D622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общей Победе нашего народа в 1945 году.</w:t>
      </w:r>
    </w:p>
    <w:p w:rsidR="00C36A81" w:rsidRDefault="00D62249" w:rsidP="00D622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790" cy="3880237"/>
            <wp:effectExtent l="0" t="0" r="6985" b="6350"/>
            <wp:docPr id="18" name="Рисунок 18" descr="C:\Users\пользователь\AppData\Local\Microsoft\Windows\INetCache\Content.Word\IMG_20180208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AppData\Local\Microsoft\Windows\INetCache\Content.Word\IMG_20180208_115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89" cy="38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49" w:rsidRDefault="00D62249" w:rsidP="00D622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0984" cy="3784821"/>
            <wp:effectExtent l="0" t="0" r="635" b="6350"/>
            <wp:docPr id="19" name="Рисунок 19" descr="C:\Users\пользователь\AppData\Local\Microsoft\Windows\INetCache\Content.Word\IMG_20180208_1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_20180208_120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86" cy="37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49" w:rsidRDefault="00853FE2" w:rsidP="00D622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посетили</w:t>
      </w:r>
      <w:r w:rsidR="00D622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городскую библиотеку №2.</w:t>
      </w:r>
    </w:p>
    <w:p w:rsidR="003455F9" w:rsidRDefault="00D62249" w:rsidP="003455F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0987BA" wp14:editId="52A8B8F2">
            <wp:extent cx="1783630" cy="2377440"/>
            <wp:effectExtent l="0" t="0" r="7620" b="3810"/>
            <wp:docPr id="20" name="Рисунок 20" descr="C:\Users\пользователь\AppData\Local\Microsoft\Windows\INetCache\Content.Word\IMG_20180130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AppData\Local\Microsoft\Windows\INetCache\Content.Word\IMG_20180130_124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79" cy="237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455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3455F9">
        <w:rPr>
          <w:noProof/>
          <w:lang w:eastAsia="ru-RU"/>
        </w:rPr>
        <w:drawing>
          <wp:inline distT="0" distB="0" distL="0" distR="0" wp14:anchorId="0499FF0C" wp14:editId="22DA2AA1">
            <wp:extent cx="1956021" cy="2376635"/>
            <wp:effectExtent l="0" t="0" r="6350" b="5080"/>
            <wp:docPr id="23" name="Рисунок 23" descr="C:\Users\пользователь\AppData\Local\Microsoft\Windows\INetCache\Content.Word\IMG_20180213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INetCache\Content.Word\IMG_20180213_112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8000"/>
                              </a14:imgEffect>
                              <a14:imgEffect>
                                <a14:brightnessContrast bright="4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71" cy="23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5F9">
        <w:rPr>
          <w:noProof/>
          <w:lang w:eastAsia="ru-RU"/>
        </w:rPr>
        <w:t xml:space="preserve">       </w:t>
      </w:r>
    </w:p>
    <w:p w:rsidR="003455F9" w:rsidRDefault="003455F9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A22FF7" wp14:editId="3716E987">
            <wp:extent cx="2957886" cy="2218784"/>
            <wp:effectExtent l="0" t="0" r="0" b="0"/>
            <wp:docPr id="21" name="Рисунок 21" descr="https://pp.userapi.com/c637822/v637822871/2d51a/ydert8zmj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7822/v637822871/2d51a/ydert8zmj6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57" cy="221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2" w:rsidRDefault="00853FE2" w:rsidP="003455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 февраля. Участие в Мини-фестивале,.</w:t>
      </w:r>
    </w:p>
    <w:p w:rsidR="003455F9" w:rsidRDefault="00853FE2" w:rsidP="003455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 марта. Участие в Школьном этапе конкурса «Будущие звеезды России»</w:t>
      </w:r>
    </w:p>
    <w:p w:rsidR="003455F9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647" cy="4039262"/>
            <wp:effectExtent l="0" t="0" r="0" b="0"/>
            <wp:docPr id="24" name="Рисунок 24" descr="C:\Users\755E~1\AppData\Local\Temp\Rar$DIa0.211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55E~1\AppData\Local\Temp\Rar$DIa0.211\IMG_00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39" cy="40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2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Праздник «Прощание с Азбукой»</w:t>
      </w:r>
    </w:p>
    <w:p w:rsidR="00853FE2" w:rsidRDefault="00853FE2" w:rsidP="00853F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FE2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3276" cy="3641698"/>
            <wp:effectExtent l="0" t="0" r="0" b="0"/>
            <wp:docPr id="25" name="Рисунок 25" descr="C:\Users\пользователь\AppData\Local\Microsoft\Windows\INetCache\Content.Word\IMG_20180321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INetCache\Content.Word\IMG_20180321_112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80" cy="364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2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FE2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9037" cy="3959749"/>
            <wp:effectExtent l="0" t="0" r="6350" b="3175"/>
            <wp:docPr id="26" name="Рисунок 26" descr="C:\Users\пользователь\AppData\Local\Microsoft\Windows\INetCache\Content.Word\IMG_20180321_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AppData\Local\Microsoft\Windows\INetCache\Content.Word\IMG_20180321_1202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27" cy="395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2" w:rsidRDefault="00853FE2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875" cy="4293704"/>
            <wp:effectExtent l="0" t="0" r="0" b="0"/>
            <wp:docPr id="27" name="Рисунок 27" descr="C:\Users\пользователь\AppData\Local\Microsoft\Windows\INetCache\Content.Word\IMG_20180321_12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ьзователь\AppData\Local\Microsoft\Windows\INetCache\Content.Word\IMG_20180321_1216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9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2" w:rsidRPr="00467EC8" w:rsidRDefault="00853FE2" w:rsidP="003455F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7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Участие в книжкиной неделе</w:t>
      </w:r>
    </w:p>
    <w:p w:rsidR="00467EC8" w:rsidRPr="00467EC8" w:rsidRDefault="00467EC8" w:rsidP="00467EC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Открытие книжкиной недели.</w:t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0842" cy="4086970"/>
            <wp:effectExtent l="0" t="0" r="0" b="8890"/>
            <wp:docPr id="28" name="Рисунок 28" descr="C:\Users\пользователь\AppData\Local\Microsoft\Windows\INetCache\Content.Word\IMG_20180326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INetCache\Content.Word\IMG_20180326_1141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30" cy="408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EC8" w:rsidRPr="00422CEF" w:rsidRDefault="00467EC8" w:rsidP="00422CE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C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Выступлнение в Детском садике №4.</w:t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6887" cy="3753015"/>
            <wp:effectExtent l="0" t="0" r="3810" b="0"/>
            <wp:docPr id="29" name="Рисунок 29" descr="C:\Users\пользователь\AppData\Local\Microsoft\Windows\INetCache\Content.Word\IMG_20180329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ользователь\AppData\Local\Microsoft\Windows\INetCache\Content.Word\IMG_20180329_101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87" cy="375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877" cy="4460682"/>
            <wp:effectExtent l="0" t="0" r="0" b="0"/>
            <wp:docPr id="30" name="Рисунок 30" descr="C:\Users\пользователь\AppData\Local\Microsoft\Windows\INetCache\Content.Word\IMG_20180329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AppData\Local\Microsoft\Windows\INetCache\Content.Word\IMG_20180329_1038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8163" cy="4325509"/>
            <wp:effectExtent l="0" t="0" r="0" b="0"/>
            <wp:docPr id="31" name="Рисунок 31" descr="C:\Users\пользователь\AppData\Local\Microsoft\Windows\INetCache\Content.Word\IMG_20180329_1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AppData\Local\Microsoft\Windows\INetCache\Content.Word\IMG_20180329_1038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36" cy="43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F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Выступление в библиотеке с Детским садиком №6.</w:t>
      </w:r>
    </w:p>
    <w:p w:rsidR="00422CEF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33781" wp14:editId="59C4F10D">
            <wp:extent cx="5524080" cy="3919993"/>
            <wp:effectExtent l="0" t="0" r="635" b="4445"/>
            <wp:docPr id="36" name="Рисунок 36" descr="https://sun1-1.userapi.com/c840724/v840724495/7b6c8/V-PZ6IEFO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.userapi.com/c840724/v840724495/7b6c8/V-PZ6IEFO9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47" cy="39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C8" w:rsidRDefault="00422CEF" w:rsidP="00422CE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B47E423" wp14:editId="4008008F">
            <wp:extent cx="5840583" cy="4381168"/>
            <wp:effectExtent l="0" t="0" r="8255" b="635"/>
            <wp:docPr id="37" name="Рисунок 37" descr="https://sun1-3.userapi.com/c840724/v840724495/7b679/904PYZ7T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3.userapi.com/c840724/v840724495/7b679/904PYZ7Tcf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39" cy="43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7EC8" w:rsidRDefault="00467EC8" w:rsidP="003455F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7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Праздник 9 Мая.</w:t>
      </w:r>
    </w:p>
    <w:p w:rsidR="00467EC8" w:rsidRPr="00467EC8" w:rsidRDefault="00467EC8" w:rsidP="00467E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День Победы. </w:t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8449" cy="3729161"/>
            <wp:effectExtent l="0" t="0" r="8255" b="5080"/>
            <wp:docPr id="33" name="Рисунок 33" descr="C:\Users\пользователь\AppData\Local\Microsoft\Windows\INetCache\Content.Word\IMG_20180503_12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ользователь\AppData\Local\Microsoft\Windows\INetCache\Content.Word\IMG_20180503_1247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4000"/>
                              </a14:imgEffect>
                              <a14:imgEffect>
                                <a14:brightnessContrast bright="5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48" cy="37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C8" w:rsidRDefault="00467EC8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EC8" w:rsidRPr="00422CEF" w:rsidRDefault="00467EC8" w:rsidP="003455F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22C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Посещение библиотеки.</w:t>
      </w:r>
    </w:p>
    <w:p w:rsidR="00422CEF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Тема: «Животные во время Великой Отечественной войне»</w:t>
      </w:r>
    </w:p>
    <w:p w:rsidR="00422CEF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96501" cy="3768918"/>
            <wp:effectExtent l="0" t="0" r="0" b="3175"/>
            <wp:docPr id="34" name="Рисунок 34" descr="C:\Users\пользователь\AppData\Local\Microsoft\Windows\INetCache\Content.Word\IMG_20180511_12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AppData\Local\Microsoft\Windows\INetCache\Content.Word\IMG_20180511_1223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7" cy="37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EF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CEF" w:rsidRPr="00C36A81" w:rsidRDefault="00422CEF" w:rsidP="003455F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0835" cy="2934031"/>
            <wp:effectExtent l="0" t="0" r="0" b="0"/>
            <wp:docPr id="35" name="Рисунок 35" descr="C:\Users\пользователь\AppData\Local\Microsoft\Windows\INetCache\Content.Word\IMG_20180511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ользователь\AppData\Local\Microsoft\Windows\INetCache\Content.Word\IMG_20180511_1227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90" cy="29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CEF" w:rsidRPr="00C36A81" w:rsidSect="00853FE2">
      <w:pgSz w:w="11906" w:h="16838"/>
      <w:pgMar w:top="851" w:right="42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223"/>
    <w:multiLevelType w:val="hybridMultilevel"/>
    <w:tmpl w:val="DB609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DC"/>
    <w:rsid w:val="003455F9"/>
    <w:rsid w:val="00422CEF"/>
    <w:rsid w:val="00467EC8"/>
    <w:rsid w:val="005C6EDC"/>
    <w:rsid w:val="006D4763"/>
    <w:rsid w:val="00853FE2"/>
    <w:rsid w:val="00952E6F"/>
    <w:rsid w:val="00996EF4"/>
    <w:rsid w:val="00C36A81"/>
    <w:rsid w:val="00D6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7E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7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3.wdp"/><Relationship Id="rId39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2018-05-20T15:20:00Z</dcterms:created>
  <dcterms:modified xsi:type="dcterms:W3CDTF">2018-05-20T16:53:00Z</dcterms:modified>
</cp:coreProperties>
</file>